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C9" w:rsidRPr="00CD79B7" w:rsidRDefault="00D213C9" w:rsidP="00CB3EE0">
      <w:pPr>
        <w:jc w:val="left"/>
        <w:rPr>
          <w:rFonts w:ascii="Tahoma" w:hAnsi="Tahoma" w:cs="Tahoma"/>
          <w:sz w:val="22"/>
          <w:szCs w:val="22"/>
        </w:rPr>
      </w:pPr>
      <w:r w:rsidRPr="00CD79B7">
        <w:rPr>
          <w:rFonts w:ascii="Tahoma" w:hAnsi="Tahoma" w:cs="Tahoma"/>
          <w:sz w:val="22"/>
          <w:szCs w:val="22"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-348615</wp:posOffset>
            </wp:positionV>
            <wp:extent cx="2314575" cy="1133475"/>
            <wp:effectExtent l="19050" t="0" r="9525" b="0"/>
            <wp:wrapNone/>
            <wp:docPr id="2" name="Bild 1" descr="I:\Stadtlogo\Neues Logo St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adtlogo\Neues Logo Stad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9B7">
        <w:rPr>
          <w:rFonts w:ascii="Tahoma" w:hAnsi="Tahoma" w:cs="Tahoma"/>
          <w:sz w:val="22"/>
          <w:szCs w:val="22"/>
        </w:rPr>
        <w:tab/>
      </w:r>
      <w:r w:rsidRPr="00CD79B7">
        <w:rPr>
          <w:rFonts w:ascii="Tahoma" w:hAnsi="Tahoma" w:cs="Tahoma"/>
          <w:sz w:val="22"/>
          <w:szCs w:val="22"/>
        </w:rPr>
        <w:tab/>
      </w:r>
      <w:r w:rsidRPr="00CD79B7">
        <w:rPr>
          <w:rFonts w:ascii="Tahoma" w:hAnsi="Tahoma" w:cs="Tahoma"/>
          <w:sz w:val="22"/>
          <w:szCs w:val="22"/>
        </w:rPr>
        <w:tab/>
      </w:r>
      <w:r w:rsidRPr="00CD79B7">
        <w:rPr>
          <w:rFonts w:ascii="Tahoma" w:hAnsi="Tahoma" w:cs="Tahoma"/>
          <w:sz w:val="22"/>
          <w:szCs w:val="22"/>
        </w:rPr>
        <w:tab/>
      </w:r>
      <w:r w:rsidRPr="00CD79B7">
        <w:rPr>
          <w:rFonts w:ascii="Tahoma" w:hAnsi="Tahoma" w:cs="Tahoma"/>
          <w:sz w:val="22"/>
          <w:szCs w:val="22"/>
        </w:rPr>
        <w:tab/>
      </w:r>
      <w:r w:rsidRPr="00CD79B7">
        <w:rPr>
          <w:rFonts w:ascii="Tahoma" w:hAnsi="Tahoma" w:cs="Tahoma"/>
          <w:sz w:val="22"/>
          <w:szCs w:val="22"/>
        </w:rPr>
        <w:tab/>
      </w:r>
    </w:p>
    <w:p w:rsidR="00D213C9" w:rsidRPr="00CD79B7" w:rsidRDefault="00D213C9" w:rsidP="00CB3EE0">
      <w:pPr>
        <w:jc w:val="left"/>
        <w:rPr>
          <w:rFonts w:ascii="Tahoma" w:hAnsi="Tahoma" w:cs="Tahoma"/>
          <w:sz w:val="22"/>
          <w:szCs w:val="22"/>
        </w:rPr>
      </w:pPr>
    </w:p>
    <w:p w:rsidR="009B0A34" w:rsidRPr="00CD79B7" w:rsidRDefault="009B0A34" w:rsidP="00CB3EE0">
      <w:pPr>
        <w:jc w:val="left"/>
        <w:rPr>
          <w:rFonts w:ascii="Tahoma" w:hAnsi="Tahoma" w:cs="Tahoma"/>
          <w:sz w:val="22"/>
          <w:szCs w:val="22"/>
        </w:rPr>
      </w:pPr>
    </w:p>
    <w:p w:rsidR="009B0A34" w:rsidRPr="00CD79B7" w:rsidRDefault="009B0A34" w:rsidP="00CB3EE0">
      <w:pPr>
        <w:jc w:val="left"/>
        <w:rPr>
          <w:rFonts w:ascii="Tahoma" w:hAnsi="Tahoma" w:cs="Tahoma"/>
          <w:sz w:val="22"/>
          <w:szCs w:val="22"/>
        </w:rPr>
      </w:pPr>
    </w:p>
    <w:p w:rsidR="009B0A34" w:rsidRPr="00CD79B7" w:rsidRDefault="009B0A34" w:rsidP="00CB3EE0">
      <w:pPr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lengitternetz"/>
        <w:tblpPr w:leftFromText="141" w:rightFromText="141" w:vertAnchor="text" w:horzAnchor="page" w:tblpX="6568" w:tblpY="81"/>
        <w:tblW w:w="0" w:type="auto"/>
        <w:tblLook w:val="04A0"/>
      </w:tblPr>
      <w:tblGrid>
        <w:gridCol w:w="1885"/>
        <w:gridCol w:w="2510"/>
      </w:tblGrid>
      <w:tr w:rsidR="009B0A34" w:rsidRPr="00CD79B7" w:rsidTr="006161FD">
        <w:trPr>
          <w:trHeight w:val="336"/>
        </w:trPr>
        <w:tc>
          <w:tcPr>
            <w:tcW w:w="4065" w:type="dxa"/>
            <w:gridSpan w:val="2"/>
          </w:tcPr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Bearbeitungsvermerke</w:t>
            </w:r>
          </w:p>
        </w:tc>
      </w:tr>
      <w:tr w:rsidR="009B0A34" w:rsidRPr="00CD79B7" w:rsidTr="006161FD">
        <w:trPr>
          <w:trHeight w:val="324"/>
        </w:trPr>
        <w:tc>
          <w:tcPr>
            <w:tcW w:w="1555" w:type="dxa"/>
          </w:tcPr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Buchungszeichen</w:t>
            </w:r>
          </w:p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0" w:type="dxa"/>
          </w:tcPr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0A34" w:rsidRPr="00CD79B7" w:rsidTr="006161FD">
        <w:trPr>
          <w:trHeight w:val="336"/>
        </w:trPr>
        <w:tc>
          <w:tcPr>
            <w:tcW w:w="1555" w:type="dxa"/>
          </w:tcPr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Hundemarke Nr.</w:t>
            </w:r>
          </w:p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0" w:type="dxa"/>
          </w:tcPr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0A34" w:rsidRPr="00CD79B7" w:rsidTr="006161FD">
        <w:trPr>
          <w:trHeight w:val="336"/>
        </w:trPr>
        <w:tc>
          <w:tcPr>
            <w:tcW w:w="1555" w:type="dxa"/>
          </w:tcPr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Erfasst am</w:t>
            </w:r>
          </w:p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0" w:type="dxa"/>
          </w:tcPr>
          <w:p w:rsidR="009B0A34" w:rsidRPr="00CD79B7" w:rsidRDefault="009B0A34" w:rsidP="009B0A3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B0A34" w:rsidRPr="00CD79B7" w:rsidRDefault="009B0A34" w:rsidP="00CB3EE0">
      <w:pPr>
        <w:jc w:val="left"/>
        <w:rPr>
          <w:rFonts w:ascii="Tahoma" w:hAnsi="Tahoma" w:cs="Tahoma"/>
          <w:sz w:val="22"/>
          <w:szCs w:val="22"/>
        </w:rPr>
      </w:pPr>
    </w:p>
    <w:p w:rsidR="00D213C9" w:rsidRPr="00CD79B7" w:rsidRDefault="00032CA8" w:rsidP="00CB3EE0">
      <w:pPr>
        <w:jc w:val="left"/>
        <w:rPr>
          <w:rFonts w:ascii="Tahoma" w:hAnsi="Tahoma" w:cs="Tahoma"/>
          <w:sz w:val="22"/>
          <w:szCs w:val="22"/>
        </w:rPr>
      </w:pPr>
      <w:r w:rsidRPr="00CD79B7">
        <w:rPr>
          <w:rFonts w:ascii="Tahoma" w:hAnsi="Tahoma" w:cs="Tahoma"/>
          <w:sz w:val="22"/>
          <w:szCs w:val="22"/>
        </w:rPr>
        <w:t>S</w:t>
      </w:r>
      <w:r w:rsidR="00D213C9" w:rsidRPr="00CD79B7">
        <w:rPr>
          <w:rFonts w:ascii="Tahoma" w:hAnsi="Tahoma" w:cs="Tahoma"/>
          <w:sz w:val="22"/>
          <w:szCs w:val="22"/>
        </w:rPr>
        <w:t>tadtverwaltung Geislingen</w:t>
      </w:r>
    </w:p>
    <w:p w:rsidR="00D213C9" w:rsidRPr="00CD79B7" w:rsidRDefault="00D213C9" w:rsidP="00CB3EE0">
      <w:pPr>
        <w:jc w:val="left"/>
        <w:rPr>
          <w:rFonts w:ascii="Tahoma" w:hAnsi="Tahoma" w:cs="Tahoma"/>
          <w:sz w:val="22"/>
          <w:szCs w:val="22"/>
        </w:rPr>
      </w:pPr>
      <w:r w:rsidRPr="00CD79B7">
        <w:rPr>
          <w:rFonts w:ascii="Tahoma" w:hAnsi="Tahoma" w:cs="Tahoma"/>
          <w:sz w:val="22"/>
          <w:szCs w:val="22"/>
        </w:rPr>
        <w:t>Abgabenverwaltung</w:t>
      </w:r>
    </w:p>
    <w:p w:rsidR="00D213C9" w:rsidRPr="00CD79B7" w:rsidRDefault="00D213C9" w:rsidP="00CB3EE0">
      <w:pPr>
        <w:jc w:val="left"/>
        <w:rPr>
          <w:rFonts w:ascii="Tahoma" w:hAnsi="Tahoma" w:cs="Tahoma"/>
          <w:sz w:val="22"/>
          <w:szCs w:val="22"/>
        </w:rPr>
      </w:pPr>
      <w:r w:rsidRPr="00CD79B7">
        <w:rPr>
          <w:rFonts w:ascii="Tahoma" w:hAnsi="Tahoma" w:cs="Tahoma"/>
          <w:sz w:val="22"/>
          <w:szCs w:val="22"/>
        </w:rPr>
        <w:t>Hauptstr. 1</w:t>
      </w:r>
    </w:p>
    <w:p w:rsidR="00D213C9" w:rsidRPr="00CD79B7" w:rsidRDefault="00D213C9" w:rsidP="00CB3EE0">
      <w:pPr>
        <w:jc w:val="left"/>
        <w:rPr>
          <w:rFonts w:ascii="Tahoma" w:hAnsi="Tahoma" w:cs="Tahoma"/>
          <w:sz w:val="22"/>
          <w:szCs w:val="22"/>
        </w:rPr>
      </w:pPr>
    </w:p>
    <w:p w:rsidR="00D213C9" w:rsidRPr="00CD79B7" w:rsidRDefault="00D213C9" w:rsidP="00CB3EE0">
      <w:pPr>
        <w:jc w:val="left"/>
        <w:rPr>
          <w:rFonts w:ascii="Tahoma" w:hAnsi="Tahoma" w:cs="Tahoma"/>
          <w:sz w:val="22"/>
          <w:szCs w:val="22"/>
        </w:rPr>
      </w:pPr>
      <w:r w:rsidRPr="00CD79B7">
        <w:rPr>
          <w:rFonts w:ascii="Tahoma" w:hAnsi="Tahoma" w:cs="Tahoma"/>
          <w:sz w:val="22"/>
          <w:szCs w:val="22"/>
        </w:rPr>
        <w:t>73312 Geislingen an der Steige</w:t>
      </w:r>
    </w:p>
    <w:p w:rsidR="00D213C9" w:rsidRPr="00CD79B7" w:rsidRDefault="00D213C9" w:rsidP="00CB3EE0">
      <w:pPr>
        <w:jc w:val="left"/>
        <w:rPr>
          <w:rFonts w:ascii="Tahoma" w:hAnsi="Tahoma" w:cs="Tahoma"/>
          <w:sz w:val="22"/>
          <w:szCs w:val="22"/>
        </w:rPr>
      </w:pPr>
    </w:p>
    <w:p w:rsidR="00CC6C94" w:rsidRPr="00CD79B7" w:rsidRDefault="00CC6C94" w:rsidP="00CB3EE0">
      <w:pPr>
        <w:jc w:val="left"/>
        <w:rPr>
          <w:rFonts w:ascii="Tahoma" w:hAnsi="Tahoma" w:cs="Tahoma"/>
          <w:sz w:val="22"/>
          <w:szCs w:val="22"/>
        </w:rPr>
      </w:pPr>
    </w:p>
    <w:p w:rsidR="009B0A34" w:rsidRPr="00CD79B7" w:rsidRDefault="009B0A34" w:rsidP="00CB3EE0">
      <w:pPr>
        <w:jc w:val="left"/>
        <w:rPr>
          <w:rFonts w:ascii="Tahoma" w:hAnsi="Tahoma" w:cs="Tahoma"/>
          <w:sz w:val="22"/>
          <w:szCs w:val="22"/>
        </w:rPr>
      </w:pPr>
    </w:p>
    <w:p w:rsidR="009B0A34" w:rsidRPr="00CD79B7" w:rsidRDefault="009B0A34" w:rsidP="00CB3EE0">
      <w:pPr>
        <w:jc w:val="left"/>
        <w:rPr>
          <w:rFonts w:ascii="Tahoma" w:hAnsi="Tahoma" w:cs="Tahoma"/>
          <w:sz w:val="22"/>
          <w:szCs w:val="22"/>
        </w:rPr>
      </w:pPr>
    </w:p>
    <w:p w:rsidR="00CC6C94" w:rsidRPr="00CD79B7" w:rsidRDefault="00856D6F" w:rsidP="00CB3EE0">
      <w:pPr>
        <w:jc w:val="left"/>
        <w:rPr>
          <w:rFonts w:ascii="Tahoma" w:hAnsi="Tahoma" w:cs="Tahoma"/>
          <w:b/>
          <w:sz w:val="22"/>
          <w:szCs w:val="22"/>
          <w:u w:val="single"/>
        </w:rPr>
      </w:pPr>
      <w:r w:rsidRPr="00CD79B7">
        <w:rPr>
          <w:rFonts w:ascii="Tahoma" w:hAnsi="Tahoma" w:cs="Tahoma"/>
          <w:b/>
          <w:sz w:val="22"/>
          <w:szCs w:val="22"/>
          <w:u w:val="single"/>
        </w:rPr>
        <w:t>Hundesteuer- Ab</w:t>
      </w:r>
      <w:r w:rsidR="00CC6C94" w:rsidRPr="00CD79B7">
        <w:rPr>
          <w:rFonts w:ascii="Tahoma" w:hAnsi="Tahoma" w:cs="Tahoma"/>
          <w:b/>
          <w:sz w:val="22"/>
          <w:szCs w:val="22"/>
          <w:u w:val="single"/>
        </w:rPr>
        <w:t>meldung</w:t>
      </w:r>
    </w:p>
    <w:p w:rsidR="00CC6C94" w:rsidRPr="00CD79B7" w:rsidRDefault="00CC6C94" w:rsidP="00CB3EE0">
      <w:pPr>
        <w:jc w:val="left"/>
        <w:rPr>
          <w:rFonts w:ascii="Tahoma" w:hAnsi="Tahoma" w:cs="Tahoma"/>
          <w:b/>
          <w:i/>
          <w:sz w:val="22"/>
          <w:szCs w:val="22"/>
        </w:rPr>
      </w:pPr>
    </w:p>
    <w:p w:rsidR="00CC6C94" w:rsidRPr="00CD79B7" w:rsidRDefault="00CC6C94" w:rsidP="002C4730">
      <w:pPr>
        <w:pStyle w:val="Listenabsatz"/>
        <w:numPr>
          <w:ilvl w:val="0"/>
          <w:numId w:val="1"/>
        </w:numPr>
        <w:jc w:val="left"/>
        <w:rPr>
          <w:rFonts w:ascii="Tahoma" w:hAnsi="Tahoma" w:cs="Tahoma"/>
          <w:b/>
          <w:i/>
          <w:sz w:val="22"/>
          <w:szCs w:val="22"/>
        </w:rPr>
      </w:pPr>
      <w:r w:rsidRPr="00CD79B7">
        <w:rPr>
          <w:rFonts w:ascii="Tahoma" w:hAnsi="Tahoma" w:cs="Tahoma"/>
          <w:b/>
          <w:i/>
          <w:sz w:val="22"/>
          <w:szCs w:val="22"/>
        </w:rPr>
        <w:t>Angaben zum Hundehalter:</w:t>
      </w:r>
    </w:p>
    <w:p w:rsidR="00E45CF1" w:rsidRPr="00CD79B7" w:rsidRDefault="00E45CF1" w:rsidP="00E45CF1">
      <w:pPr>
        <w:pStyle w:val="Listenabsatz"/>
        <w:jc w:val="left"/>
        <w:rPr>
          <w:rFonts w:ascii="Tahoma" w:hAnsi="Tahoma" w:cs="Tahoma"/>
          <w:b/>
          <w:i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C4A85" w:rsidRPr="00CD79B7" w:rsidTr="007C4A85">
        <w:tc>
          <w:tcPr>
            <w:tcW w:w="4606" w:type="dxa"/>
          </w:tcPr>
          <w:p w:rsidR="007C4A85" w:rsidRPr="00CD79B7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Familienname</w:t>
            </w:r>
          </w:p>
          <w:p w:rsidR="007C4A85" w:rsidRPr="00CD79B7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476BE5" w:rsidRPr="00CD79B7" w:rsidRDefault="00476BE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7C4A85" w:rsidRPr="00CD79B7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7C4A85" w:rsidRPr="00CD79B7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Vorname</w:t>
            </w:r>
          </w:p>
          <w:p w:rsidR="007C4A85" w:rsidRPr="00CD79B7" w:rsidRDefault="007C4A8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303F" w:rsidRPr="00CD79B7" w:rsidTr="007C4A85">
        <w:tc>
          <w:tcPr>
            <w:tcW w:w="4606" w:type="dxa"/>
          </w:tcPr>
          <w:p w:rsidR="002A303F" w:rsidRPr="00CD79B7" w:rsidRDefault="002A303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Straße, Hausnummer, PLZ und Ort</w:t>
            </w:r>
          </w:p>
          <w:p w:rsidR="00476BE5" w:rsidRPr="00CD79B7" w:rsidRDefault="00476BE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476BE5" w:rsidRPr="00CD79B7" w:rsidRDefault="00476BE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476BE5" w:rsidRPr="00CD79B7" w:rsidRDefault="00476BE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2A303F" w:rsidRPr="00CD79B7" w:rsidRDefault="002A303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Telefon ( freiwillig )</w:t>
            </w:r>
          </w:p>
          <w:p w:rsidR="002A303F" w:rsidRPr="00CD79B7" w:rsidRDefault="002A303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2A303F" w:rsidRPr="00CD79B7" w:rsidRDefault="002A303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A13DF" w:rsidRPr="00CD79B7" w:rsidRDefault="000A13DF" w:rsidP="000A13DF">
      <w:pPr>
        <w:ind w:left="360"/>
        <w:jc w:val="left"/>
        <w:rPr>
          <w:rFonts w:ascii="Tahoma" w:hAnsi="Tahoma" w:cs="Tahoma"/>
          <w:b/>
          <w:i/>
          <w:sz w:val="22"/>
          <w:szCs w:val="22"/>
        </w:rPr>
      </w:pPr>
    </w:p>
    <w:p w:rsidR="00CC6C94" w:rsidRPr="00CD79B7" w:rsidRDefault="00856D6F" w:rsidP="00E45CF1">
      <w:pPr>
        <w:pStyle w:val="Listenabsatz"/>
        <w:numPr>
          <w:ilvl w:val="0"/>
          <w:numId w:val="1"/>
        </w:numPr>
        <w:jc w:val="left"/>
        <w:rPr>
          <w:rFonts w:ascii="Tahoma" w:hAnsi="Tahoma" w:cs="Tahoma"/>
          <w:b/>
          <w:i/>
          <w:sz w:val="22"/>
          <w:szCs w:val="22"/>
        </w:rPr>
      </w:pPr>
      <w:r w:rsidRPr="00CD79B7">
        <w:rPr>
          <w:rFonts w:ascii="Tahoma" w:hAnsi="Tahoma" w:cs="Tahoma"/>
          <w:b/>
          <w:i/>
          <w:sz w:val="22"/>
          <w:szCs w:val="22"/>
        </w:rPr>
        <w:t xml:space="preserve">Angaben zum Ende der </w:t>
      </w:r>
      <w:r w:rsidR="00CC6C94" w:rsidRPr="00CD79B7">
        <w:rPr>
          <w:rFonts w:ascii="Tahoma" w:hAnsi="Tahoma" w:cs="Tahoma"/>
          <w:b/>
          <w:i/>
          <w:sz w:val="22"/>
          <w:szCs w:val="22"/>
        </w:rPr>
        <w:t>Hundehaltung:</w:t>
      </w:r>
    </w:p>
    <w:p w:rsidR="000A13DF" w:rsidRPr="00CD79B7" w:rsidRDefault="000A13DF" w:rsidP="000A13DF">
      <w:pPr>
        <w:pStyle w:val="Listenabsatz"/>
        <w:jc w:val="left"/>
        <w:rPr>
          <w:rFonts w:ascii="Tahoma" w:hAnsi="Tahoma" w:cs="Tahoma"/>
          <w:b/>
          <w:i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856D6F" w:rsidRPr="00CD79B7" w:rsidTr="00856D6F">
        <w:tc>
          <w:tcPr>
            <w:tcW w:w="9212" w:type="dxa"/>
          </w:tcPr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 xml:space="preserve">Ende der Hundehaltung in 73312 Geislingen </w:t>
            </w:r>
            <w:r w:rsidR="000C247A" w:rsidRPr="00CD79B7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476BE5" w:rsidRPr="00CD79B7" w:rsidRDefault="00476BE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417BA" w:rsidRPr="00CD79B7" w:rsidRDefault="009417BA" w:rsidP="00CB3EE0">
      <w:pPr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1916"/>
        <w:gridCol w:w="2977"/>
        <w:gridCol w:w="1984"/>
      </w:tblGrid>
      <w:tr w:rsidR="00856D6F" w:rsidRPr="00CD79B7" w:rsidTr="0050127D">
        <w:tc>
          <w:tcPr>
            <w:tcW w:w="2303" w:type="dxa"/>
          </w:tcPr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Grund:</w:t>
            </w:r>
          </w:p>
        </w:tc>
        <w:tc>
          <w:tcPr>
            <w:tcW w:w="1916" w:type="dxa"/>
          </w:tcPr>
          <w:p w:rsidR="00476BE5" w:rsidRPr="00CD79B7" w:rsidRDefault="00476BE5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 xml:space="preserve">Tod des Hundes </w:t>
            </w:r>
          </w:p>
          <w:p w:rsidR="00476BE5" w:rsidRPr="00CD79B7" w:rsidRDefault="00476BE5" w:rsidP="00CB3EE0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CD79B7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91134D" w:rsidRPr="00CD79B7">
              <w:rPr>
                <w:rFonts w:ascii="Tahoma" w:hAnsi="Tahoma" w:cs="Tahoma"/>
                <w:i/>
                <w:sz w:val="22"/>
                <w:szCs w:val="22"/>
              </w:rPr>
              <w:t>B</w:t>
            </w:r>
            <w:r w:rsidR="00856D6F" w:rsidRPr="00CD79B7">
              <w:rPr>
                <w:rFonts w:ascii="Tahoma" w:hAnsi="Tahoma" w:cs="Tahoma"/>
                <w:i/>
                <w:sz w:val="22"/>
                <w:szCs w:val="22"/>
              </w:rPr>
              <w:t>itte Bescheinigung des Tierarztes</w:t>
            </w: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i/>
                <w:sz w:val="22"/>
                <w:szCs w:val="22"/>
              </w:rPr>
              <w:t>beifügen</w:t>
            </w:r>
            <w:r w:rsidR="0091134D" w:rsidRPr="00CD79B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Wegegeben oder verkauft an :</w:t>
            </w: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Wegzug aus Geislingen nach :</w:t>
            </w: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856D6F" w:rsidRPr="00CD79B7" w:rsidRDefault="00856D6F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56D6F" w:rsidRPr="00CD79B7" w:rsidRDefault="00856D6F" w:rsidP="00CB3EE0">
      <w:pPr>
        <w:jc w:val="left"/>
        <w:rPr>
          <w:rFonts w:ascii="Tahoma" w:hAnsi="Tahoma" w:cs="Tahoma"/>
          <w:sz w:val="22"/>
          <w:szCs w:val="22"/>
        </w:rPr>
      </w:pPr>
    </w:p>
    <w:p w:rsidR="00856D6F" w:rsidRPr="00CD79B7" w:rsidRDefault="00856D6F" w:rsidP="00CB3EE0">
      <w:pPr>
        <w:jc w:val="left"/>
        <w:rPr>
          <w:rFonts w:ascii="Tahoma" w:hAnsi="Tahoma" w:cs="Tahoma"/>
          <w:sz w:val="22"/>
          <w:szCs w:val="22"/>
        </w:rPr>
      </w:pPr>
      <w:r w:rsidRPr="00CD79B7">
        <w:rPr>
          <w:rFonts w:ascii="Tahoma" w:hAnsi="Tahoma" w:cs="Tahoma"/>
          <w:sz w:val="22"/>
          <w:szCs w:val="22"/>
        </w:rPr>
        <w:t>Die Hundemarke mit der Nummer __________________________ liegt bei.</w:t>
      </w:r>
    </w:p>
    <w:p w:rsidR="00856D6F" w:rsidRPr="00CD79B7" w:rsidRDefault="00856D6F" w:rsidP="00CB3EE0">
      <w:pPr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4409"/>
        <w:gridCol w:w="1733"/>
      </w:tblGrid>
      <w:tr w:rsidR="000C247A" w:rsidRPr="00CD79B7" w:rsidTr="00015FDE">
        <w:tc>
          <w:tcPr>
            <w:tcW w:w="3070" w:type="dxa"/>
          </w:tcPr>
          <w:p w:rsidR="000C247A" w:rsidRPr="00CD79B7" w:rsidRDefault="000C247A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Bankverbindung für die Erstattung evtl. zuviel bezahlter Steuer</w:t>
            </w:r>
          </w:p>
        </w:tc>
        <w:tc>
          <w:tcPr>
            <w:tcW w:w="4409" w:type="dxa"/>
          </w:tcPr>
          <w:p w:rsidR="000C247A" w:rsidRPr="00CD79B7" w:rsidRDefault="000C247A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IBAN:</w:t>
            </w:r>
          </w:p>
        </w:tc>
        <w:tc>
          <w:tcPr>
            <w:tcW w:w="1733" w:type="dxa"/>
          </w:tcPr>
          <w:p w:rsidR="000C247A" w:rsidRPr="00CD79B7" w:rsidRDefault="000C247A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D79B7">
              <w:rPr>
                <w:rFonts w:ascii="Tahoma" w:hAnsi="Tahoma" w:cs="Tahoma"/>
                <w:sz w:val="22"/>
                <w:szCs w:val="22"/>
              </w:rPr>
              <w:t>BIC:</w:t>
            </w:r>
          </w:p>
          <w:p w:rsidR="000C247A" w:rsidRPr="00CD79B7" w:rsidRDefault="000C247A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0C247A" w:rsidRPr="00CD79B7" w:rsidRDefault="000C247A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0C247A" w:rsidRPr="00CD79B7" w:rsidRDefault="000C247A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0C247A" w:rsidRPr="00CD79B7" w:rsidRDefault="000C247A" w:rsidP="00CB3EE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C247A" w:rsidRPr="00CD79B7" w:rsidRDefault="00E849D9" w:rsidP="00CB3EE0">
      <w:pPr>
        <w:jc w:val="left"/>
        <w:rPr>
          <w:rFonts w:ascii="Tahoma" w:hAnsi="Tahoma" w:cs="Tahoma"/>
          <w:sz w:val="22"/>
          <w:szCs w:val="22"/>
        </w:rPr>
      </w:pPr>
      <w:r w:rsidRPr="00CD79B7">
        <w:rPr>
          <w:rFonts w:ascii="Tahoma" w:hAnsi="Tahoma" w:cs="Tahoma"/>
          <w:sz w:val="22"/>
          <w:szCs w:val="22"/>
        </w:rPr>
        <w:t xml:space="preserve"> </w:t>
      </w:r>
    </w:p>
    <w:p w:rsidR="00E849D9" w:rsidRPr="00CD79B7" w:rsidRDefault="00E849D9" w:rsidP="00CB3EE0">
      <w:pPr>
        <w:jc w:val="left"/>
        <w:rPr>
          <w:rFonts w:ascii="Tahoma" w:hAnsi="Tahoma" w:cs="Tahoma"/>
          <w:sz w:val="22"/>
          <w:szCs w:val="22"/>
        </w:rPr>
      </w:pPr>
      <w:r w:rsidRPr="00CD79B7">
        <w:rPr>
          <w:rFonts w:ascii="Tahoma" w:hAnsi="Tahoma" w:cs="Tahoma"/>
          <w:sz w:val="22"/>
          <w:szCs w:val="22"/>
        </w:rPr>
        <w:t>Ich versichere die Richtigkeit meiner vorstehenden Angaben.</w:t>
      </w:r>
    </w:p>
    <w:sectPr w:rsidR="00E849D9" w:rsidRPr="00CD79B7" w:rsidSect="00847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282" w:bottom="0" w:left="1417" w:header="70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7D" w:rsidRDefault="0024697D" w:rsidP="0030028F">
      <w:r>
        <w:separator/>
      </w:r>
    </w:p>
  </w:endnote>
  <w:endnote w:type="continuationSeparator" w:id="0">
    <w:p w:rsidR="0024697D" w:rsidRDefault="0024697D" w:rsidP="0030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E1" w:rsidRDefault="00B814E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6F" w:rsidRDefault="00856D6F" w:rsidP="0030028F">
    <w:pPr>
      <w:pStyle w:val="Fuzeile"/>
      <w:tabs>
        <w:tab w:val="clear" w:pos="4536"/>
        <w:tab w:val="left" w:pos="5670"/>
      </w:tabs>
    </w:pPr>
    <w:r>
      <w:t>____________________________</w:t>
    </w:r>
    <w:r>
      <w:tab/>
      <w:t>___________________</w:t>
    </w:r>
  </w:p>
  <w:p w:rsidR="00856D6F" w:rsidRPr="00B814E1" w:rsidRDefault="00856D6F" w:rsidP="0030028F">
    <w:pPr>
      <w:pStyle w:val="Fuzeile"/>
      <w:tabs>
        <w:tab w:val="clear" w:pos="4536"/>
        <w:tab w:val="left" w:pos="5670"/>
      </w:tabs>
      <w:jc w:val="center"/>
      <w:rPr>
        <w:rFonts w:ascii="Tahoma" w:hAnsi="Tahoma" w:cs="Tahoma"/>
      </w:rPr>
    </w:pPr>
    <w:r w:rsidRPr="00B814E1">
      <w:rPr>
        <w:rFonts w:ascii="Tahoma" w:hAnsi="Tahoma" w:cs="Tahoma"/>
      </w:rPr>
      <w:t>Ort, Datum</w:t>
    </w:r>
    <w:r w:rsidRPr="00B814E1">
      <w:rPr>
        <w:rFonts w:ascii="Tahoma" w:hAnsi="Tahoma" w:cs="Tahoma"/>
      </w:rPr>
      <w:tab/>
      <w:t>Unterschrift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E1" w:rsidRDefault="00B814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7D" w:rsidRDefault="0024697D" w:rsidP="0030028F">
      <w:r>
        <w:separator/>
      </w:r>
    </w:p>
  </w:footnote>
  <w:footnote w:type="continuationSeparator" w:id="0">
    <w:p w:rsidR="0024697D" w:rsidRDefault="0024697D" w:rsidP="00300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E1" w:rsidRDefault="00B814E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E1" w:rsidRDefault="00B814E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E1" w:rsidRDefault="00B814E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2122"/>
    <w:multiLevelType w:val="hybridMultilevel"/>
    <w:tmpl w:val="8BDA8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BB"/>
    <w:rsid w:val="000006E4"/>
    <w:rsid w:val="00015FDE"/>
    <w:rsid w:val="00030F1B"/>
    <w:rsid w:val="00032CA8"/>
    <w:rsid w:val="00035E5F"/>
    <w:rsid w:val="000A13DF"/>
    <w:rsid w:val="000B454C"/>
    <w:rsid w:val="000C0EBE"/>
    <w:rsid w:val="000C247A"/>
    <w:rsid w:val="000C696A"/>
    <w:rsid w:val="00103614"/>
    <w:rsid w:val="001154E5"/>
    <w:rsid w:val="00186250"/>
    <w:rsid w:val="00192FF9"/>
    <w:rsid w:val="001933C3"/>
    <w:rsid w:val="001B6981"/>
    <w:rsid w:val="001C622C"/>
    <w:rsid w:val="00206B00"/>
    <w:rsid w:val="0022683A"/>
    <w:rsid w:val="002317AA"/>
    <w:rsid w:val="0024697D"/>
    <w:rsid w:val="00255D50"/>
    <w:rsid w:val="00260253"/>
    <w:rsid w:val="00265B17"/>
    <w:rsid w:val="00295614"/>
    <w:rsid w:val="002A303F"/>
    <w:rsid w:val="002A44F5"/>
    <w:rsid w:val="002A4A14"/>
    <w:rsid w:val="002C3C0D"/>
    <w:rsid w:val="002C4730"/>
    <w:rsid w:val="002E333C"/>
    <w:rsid w:val="002F1FF6"/>
    <w:rsid w:val="002F4AF6"/>
    <w:rsid w:val="0030028F"/>
    <w:rsid w:val="003B610A"/>
    <w:rsid w:val="003C1138"/>
    <w:rsid w:val="003F05FC"/>
    <w:rsid w:val="00441506"/>
    <w:rsid w:val="0045163C"/>
    <w:rsid w:val="00460F16"/>
    <w:rsid w:val="0047687E"/>
    <w:rsid w:val="00476BE5"/>
    <w:rsid w:val="004D7D5F"/>
    <w:rsid w:val="004F2AA7"/>
    <w:rsid w:val="0050127D"/>
    <w:rsid w:val="00516868"/>
    <w:rsid w:val="0055611C"/>
    <w:rsid w:val="00557F6C"/>
    <w:rsid w:val="00580B6B"/>
    <w:rsid w:val="005A157F"/>
    <w:rsid w:val="005E6E62"/>
    <w:rsid w:val="005F6B1E"/>
    <w:rsid w:val="00614138"/>
    <w:rsid w:val="006154B6"/>
    <w:rsid w:val="006161FD"/>
    <w:rsid w:val="00631C4B"/>
    <w:rsid w:val="00633220"/>
    <w:rsid w:val="00635D70"/>
    <w:rsid w:val="006628BB"/>
    <w:rsid w:val="00673915"/>
    <w:rsid w:val="00675965"/>
    <w:rsid w:val="006C5122"/>
    <w:rsid w:val="006F24BB"/>
    <w:rsid w:val="00702487"/>
    <w:rsid w:val="00721DFB"/>
    <w:rsid w:val="0072423F"/>
    <w:rsid w:val="00740D3D"/>
    <w:rsid w:val="00745D42"/>
    <w:rsid w:val="007601FA"/>
    <w:rsid w:val="00767ECD"/>
    <w:rsid w:val="007A6DD0"/>
    <w:rsid w:val="007B1BFC"/>
    <w:rsid w:val="007C4A85"/>
    <w:rsid w:val="007D6AE1"/>
    <w:rsid w:val="007F319E"/>
    <w:rsid w:val="007F435C"/>
    <w:rsid w:val="008000F8"/>
    <w:rsid w:val="00804985"/>
    <w:rsid w:val="00805113"/>
    <w:rsid w:val="00832EC5"/>
    <w:rsid w:val="00847228"/>
    <w:rsid w:val="00856D6F"/>
    <w:rsid w:val="008777BB"/>
    <w:rsid w:val="0089505E"/>
    <w:rsid w:val="008A55FC"/>
    <w:rsid w:val="008F2E5F"/>
    <w:rsid w:val="00903293"/>
    <w:rsid w:val="0091134D"/>
    <w:rsid w:val="00930289"/>
    <w:rsid w:val="009417BA"/>
    <w:rsid w:val="00946555"/>
    <w:rsid w:val="009A33A5"/>
    <w:rsid w:val="009B0A34"/>
    <w:rsid w:val="00A00D2E"/>
    <w:rsid w:val="00A04A86"/>
    <w:rsid w:val="00A54008"/>
    <w:rsid w:val="00A608F7"/>
    <w:rsid w:val="00AC0A1A"/>
    <w:rsid w:val="00AD2C91"/>
    <w:rsid w:val="00B020D4"/>
    <w:rsid w:val="00B06AB5"/>
    <w:rsid w:val="00B11185"/>
    <w:rsid w:val="00B135EF"/>
    <w:rsid w:val="00B14928"/>
    <w:rsid w:val="00B37317"/>
    <w:rsid w:val="00B519BF"/>
    <w:rsid w:val="00B607BC"/>
    <w:rsid w:val="00B814E1"/>
    <w:rsid w:val="00BA4230"/>
    <w:rsid w:val="00BA5FDA"/>
    <w:rsid w:val="00BD3A71"/>
    <w:rsid w:val="00C32A0B"/>
    <w:rsid w:val="00C719C4"/>
    <w:rsid w:val="00C856BF"/>
    <w:rsid w:val="00CA44FA"/>
    <w:rsid w:val="00CB3EE0"/>
    <w:rsid w:val="00CC6C94"/>
    <w:rsid w:val="00CD7287"/>
    <w:rsid w:val="00CD75AD"/>
    <w:rsid w:val="00CD79B7"/>
    <w:rsid w:val="00CE2587"/>
    <w:rsid w:val="00CE62E8"/>
    <w:rsid w:val="00D056CF"/>
    <w:rsid w:val="00D213C9"/>
    <w:rsid w:val="00D7293A"/>
    <w:rsid w:val="00D910B5"/>
    <w:rsid w:val="00D96095"/>
    <w:rsid w:val="00DB1071"/>
    <w:rsid w:val="00DF23F2"/>
    <w:rsid w:val="00DF33FD"/>
    <w:rsid w:val="00E007B6"/>
    <w:rsid w:val="00E36F70"/>
    <w:rsid w:val="00E45CF1"/>
    <w:rsid w:val="00E83734"/>
    <w:rsid w:val="00E849D9"/>
    <w:rsid w:val="00F01BE3"/>
    <w:rsid w:val="00F1580A"/>
    <w:rsid w:val="00F62C64"/>
    <w:rsid w:val="00FA0E7B"/>
    <w:rsid w:val="00FA4762"/>
    <w:rsid w:val="00FC7C16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63C"/>
    <w:rPr>
      <w:noProof/>
      <w:lang w:eastAsia="ja-JP"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eiben">
    <w:name w:val="Schreiben"/>
    <w:basedOn w:val="Standard"/>
    <w:rsid w:val="0047687E"/>
    <w:pPr>
      <w:spacing w:before="120" w:after="120"/>
    </w:pPr>
    <w:rPr>
      <w:rFonts w:ascii="Palatino Linotype" w:hAnsi="Palatino Linotype"/>
      <w:b/>
      <w:sz w:val="20"/>
      <w:szCs w:val="20"/>
    </w:rPr>
  </w:style>
  <w:style w:type="paragraph" w:customStyle="1" w:styleId="Formatvorlage1">
    <w:name w:val="Formatvorlage1"/>
    <w:basedOn w:val="Standard"/>
    <w:rsid w:val="00E83734"/>
    <w:rPr>
      <w:rFonts w:ascii="Comic Sans MS" w:hAnsi="Comic Sans MS"/>
      <w:b/>
      <w:emboss/>
      <w:color w:val="80808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BB"/>
    <w:rPr>
      <w:rFonts w:ascii="Tahoma" w:hAnsi="Tahoma" w:cs="Tahoma"/>
      <w:noProof/>
      <w:sz w:val="16"/>
      <w:szCs w:val="16"/>
      <w:lang w:eastAsia="ja-JP" w:bidi="ar-EG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02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028F"/>
    <w:rPr>
      <w:noProof/>
      <w:lang w:eastAsia="ja-JP" w:bidi="ar-EG"/>
    </w:rPr>
  </w:style>
  <w:style w:type="paragraph" w:styleId="Fuzeile">
    <w:name w:val="footer"/>
    <w:basedOn w:val="Standard"/>
    <w:link w:val="FuzeileZchn"/>
    <w:uiPriority w:val="99"/>
    <w:semiHidden/>
    <w:unhideWhenUsed/>
    <w:rsid w:val="003002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028F"/>
    <w:rPr>
      <w:noProof/>
      <w:lang w:eastAsia="ja-JP" w:bidi="ar-EG"/>
    </w:rPr>
  </w:style>
  <w:style w:type="paragraph" w:customStyle="1" w:styleId="Default">
    <w:name w:val="Default"/>
    <w:rsid w:val="007601FA"/>
    <w:pPr>
      <w:autoSpaceDE w:val="0"/>
      <w:autoSpaceDN w:val="0"/>
      <w:adjustRightInd w:val="0"/>
      <w:jc w:val="left"/>
    </w:pPr>
    <w:rPr>
      <w:rFonts w:ascii="Helvetica 55 Roman" w:hAnsi="Helvetica 55 Roman" w:cs="Helvetica 55 Roman"/>
      <w:color w:val="000000"/>
    </w:rPr>
  </w:style>
  <w:style w:type="character" w:customStyle="1" w:styleId="A1">
    <w:name w:val="A1"/>
    <w:uiPriority w:val="99"/>
    <w:rsid w:val="007601FA"/>
    <w:rPr>
      <w:rFonts w:cs="Helvetica 55 Roman"/>
      <w:color w:val="000000"/>
      <w:sz w:val="16"/>
      <w:szCs w:val="16"/>
    </w:rPr>
  </w:style>
  <w:style w:type="table" w:styleId="Tabellengitternetz">
    <w:name w:val="Table Grid"/>
    <w:basedOn w:val="NormaleTabelle"/>
    <w:uiPriority w:val="59"/>
    <w:rsid w:val="00D2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Geislingen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Stadtverwaltung Geislingen</dc:creator>
  <cp:lastModifiedBy>coruhland</cp:lastModifiedBy>
  <cp:revision>10</cp:revision>
  <cp:lastPrinted>2016-11-07T11:44:00Z</cp:lastPrinted>
  <dcterms:created xsi:type="dcterms:W3CDTF">2016-11-07T11:27:00Z</dcterms:created>
  <dcterms:modified xsi:type="dcterms:W3CDTF">2017-01-03T07:51:00Z</dcterms:modified>
</cp:coreProperties>
</file>